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74B4" w14:textId="351A1BB9" w:rsidR="0074587E" w:rsidRDefault="00FE5493">
      <w:pPr>
        <w:tabs>
          <w:tab w:val="center" w:pos="3425"/>
          <w:tab w:val="center" w:pos="5308"/>
        </w:tabs>
        <w:spacing w:before="41" w:after="1832"/>
      </w:pPr>
      <w:r>
        <w:tab/>
      </w:r>
    </w:p>
    <w:p w14:paraId="7902E64B" w14:textId="77777777" w:rsidR="0074587E" w:rsidRDefault="00FE5493">
      <w:pPr>
        <w:spacing w:after="1352"/>
        <w:ind w:right="7"/>
        <w:jc w:val="center"/>
      </w:pPr>
      <w:r>
        <w:rPr>
          <w:rFonts w:ascii="Arial" w:eastAsia="Arial" w:hAnsi="Arial" w:cs="Arial"/>
          <w:b/>
          <w:sz w:val="31"/>
        </w:rPr>
        <w:t>Potvrdenie o návšteve školy</w:t>
      </w:r>
    </w:p>
    <w:p w14:paraId="7F49C154" w14:textId="7A835C5D" w:rsidR="0074587E" w:rsidRDefault="005A4B04">
      <w:pPr>
        <w:spacing w:after="198" w:line="265" w:lineRule="auto"/>
        <w:ind w:left="-5" w:hanging="5"/>
      </w:pPr>
      <w:r>
        <w:rPr>
          <w:rFonts w:ascii="Arial" w:eastAsia="Arial" w:hAnsi="Arial" w:cs="Arial"/>
          <w:sz w:val="23"/>
        </w:rPr>
        <w:t xml:space="preserve">Meno a priezvisko: </w:t>
      </w:r>
    </w:p>
    <w:p w14:paraId="4B8ABDE8" w14:textId="34688EA8" w:rsidR="0074587E" w:rsidRDefault="005A4B04">
      <w:pPr>
        <w:spacing w:after="196" w:line="265" w:lineRule="auto"/>
        <w:ind w:left="-5" w:hanging="5"/>
      </w:pPr>
      <w:r>
        <w:rPr>
          <w:rFonts w:ascii="Arial" w:eastAsia="Arial" w:hAnsi="Arial" w:cs="Arial"/>
          <w:sz w:val="23"/>
        </w:rPr>
        <w:t xml:space="preserve">Dátum narodenia: </w:t>
      </w:r>
    </w:p>
    <w:p w14:paraId="22A65FB5" w14:textId="10D7A55E" w:rsidR="008429BB" w:rsidRDefault="008429BB">
      <w:pPr>
        <w:spacing w:after="0" w:line="441" w:lineRule="auto"/>
        <w:ind w:left="-5" w:right="5903" w:hanging="5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Miesto narodenia:</w:t>
      </w:r>
    </w:p>
    <w:p w14:paraId="24A45A01" w14:textId="47175F5F" w:rsidR="0074587E" w:rsidRDefault="008429BB">
      <w:pPr>
        <w:spacing w:after="0" w:line="441" w:lineRule="auto"/>
        <w:ind w:left="-5" w:right="5903" w:hanging="5"/>
      </w:pPr>
      <w:r>
        <w:rPr>
          <w:rFonts w:ascii="Arial" w:eastAsia="Arial" w:hAnsi="Arial" w:cs="Arial"/>
          <w:sz w:val="23"/>
        </w:rPr>
        <w:t xml:space="preserve">Forma </w:t>
      </w:r>
      <w:r w:rsidR="00FE5493">
        <w:rPr>
          <w:rFonts w:ascii="Arial" w:eastAsia="Arial" w:hAnsi="Arial" w:cs="Arial"/>
          <w:sz w:val="23"/>
        </w:rPr>
        <w:t>štúdia: denná</w:t>
      </w:r>
    </w:p>
    <w:p w14:paraId="118DB05E" w14:textId="26F69310" w:rsidR="008429BB" w:rsidRDefault="00FE5493" w:rsidP="008429BB">
      <w:pPr>
        <w:spacing w:after="0" w:line="968" w:lineRule="auto"/>
        <w:ind w:left="-5" w:right="3207" w:hanging="5"/>
        <w:rPr>
          <w:rFonts w:ascii="Arial" w:eastAsia="Arial" w:hAnsi="Arial" w:cs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96DBFA" wp14:editId="3581BEB1">
                <wp:simplePos x="0" y="0"/>
                <wp:positionH relativeFrom="page">
                  <wp:posOffset>581622</wp:posOffset>
                </wp:positionH>
                <wp:positionV relativeFrom="page">
                  <wp:posOffset>864184</wp:posOffset>
                </wp:positionV>
                <wp:extent cx="6393257" cy="13780"/>
                <wp:effectExtent l="0" t="0" r="0" b="0"/>
                <wp:wrapTopAndBottom/>
                <wp:docPr id="10300" name="Group 10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257" cy="13780"/>
                          <a:chOff x="0" y="0"/>
                          <a:chExt cx="6393257" cy="1378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93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257">
                                <a:moveTo>
                                  <a:pt x="0" y="0"/>
                                </a:moveTo>
                                <a:lnTo>
                                  <a:pt x="6393257" y="0"/>
                                </a:lnTo>
                              </a:path>
                            </a:pathLst>
                          </a:custGeom>
                          <a:ln w="1378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cx1="http://schemas.microsoft.com/office/drawing/2015/9/8/chartex">
            <w:pict>
              <v:group id="Group 10300" style="width:503.406pt;height:1.085pt;position:absolute;mso-position-horizontal-relative:page;mso-position-horizontal:absolute;margin-left:45.797pt;mso-position-vertical-relative:page;margin-top:68.046pt;" coordsize="63932,137">
                <v:shape id="Shape 14" style="position:absolute;width:63932;height:0;left:0;top:0;" coordsize="6393257,0" path="m0,0l6393257,0">
                  <v:stroke weight="1.085pt" endcap="round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je v </w:t>
      </w:r>
      <w:r w:rsidR="008429BB">
        <w:rPr>
          <w:rFonts w:ascii="Arial" w:eastAsia="Arial" w:hAnsi="Arial" w:cs="Arial"/>
          <w:sz w:val="23"/>
        </w:rPr>
        <w:t>školskom šk. r.  202</w:t>
      </w:r>
      <w:r w:rsidR="003F22D0">
        <w:rPr>
          <w:rFonts w:ascii="Arial" w:eastAsia="Arial" w:hAnsi="Arial" w:cs="Arial"/>
          <w:sz w:val="23"/>
        </w:rPr>
        <w:t>4</w:t>
      </w:r>
      <w:r w:rsidR="008429BB">
        <w:rPr>
          <w:rFonts w:ascii="Arial" w:eastAsia="Arial" w:hAnsi="Arial" w:cs="Arial"/>
          <w:sz w:val="23"/>
        </w:rPr>
        <w:t>/202</w:t>
      </w:r>
      <w:r w:rsidR="003F22D0">
        <w:rPr>
          <w:rFonts w:ascii="Arial" w:eastAsia="Arial" w:hAnsi="Arial" w:cs="Arial"/>
          <w:sz w:val="23"/>
        </w:rPr>
        <w:t>5</w:t>
      </w:r>
      <w:bookmarkStart w:id="0" w:name="_GoBack"/>
      <w:bookmarkEnd w:id="0"/>
      <w:r w:rsidR="008429BB">
        <w:rPr>
          <w:rFonts w:ascii="Arial" w:eastAsia="Arial" w:hAnsi="Arial" w:cs="Arial"/>
          <w:sz w:val="23"/>
        </w:rPr>
        <w:t xml:space="preserve">,  žiak              </w:t>
      </w:r>
      <w:r>
        <w:rPr>
          <w:rFonts w:ascii="Arial" w:eastAsia="Arial" w:hAnsi="Arial" w:cs="Arial"/>
          <w:sz w:val="23"/>
        </w:rPr>
        <w:t xml:space="preserve"> </w:t>
      </w:r>
      <w:r w:rsidR="008429BB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triedy </w:t>
      </w:r>
    </w:p>
    <w:p w14:paraId="369ECA4E" w14:textId="140D0281" w:rsidR="0074587E" w:rsidRDefault="008429BB" w:rsidP="008429BB">
      <w:pPr>
        <w:spacing w:after="0" w:line="968" w:lineRule="auto"/>
        <w:ind w:left="-5" w:right="3207" w:hanging="5"/>
        <w:jc w:val="both"/>
      </w:pPr>
      <w:r>
        <w:rPr>
          <w:rFonts w:ascii="Arial" w:eastAsia="Arial" w:hAnsi="Arial" w:cs="Arial"/>
          <w:sz w:val="23"/>
        </w:rPr>
        <w:t>Toto potvrdenie sa vydáva ako doklad ..................</w:t>
      </w:r>
    </w:p>
    <w:p w14:paraId="025C1051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65C3F592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0179DAFC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3E747F4F" w14:textId="34D77C25" w:rsidR="008429BB" w:rsidRDefault="008429BB" w:rsidP="008429BB">
      <w:pPr>
        <w:spacing w:after="3"/>
        <w:ind w:left="32" w:right="2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V Zlatých Moravciach</w:t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  <w:t>Dňa...............................</w:t>
      </w:r>
    </w:p>
    <w:p w14:paraId="6B571113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079BCF70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499B75EF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12CA500D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68686D20" w14:textId="0207876A" w:rsidR="0074587E" w:rsidRDefault="00FE5493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.................................................</w:t>
      </w:r>
    </w:p>
    <w:p w14:paraId="75E2B023" w14:textId="7A27178F" w:rsidR="008429BB" w:rsidRDefault="008429BB">
      <w:pPr>
        <w:spacing w:after="3"/>
        <w:ind w:left="32" w:right="2" w:hanging="10"/>
        <w:jc w:val="center"/>
      </w:pPr>
      <w:r>
        <w:rPr>
          <w:rFonts w:ascii="Arial" w:eastAsia="Arial" w:hAnsi="Arial" w:cs="Arial"/>
          <w:sz w:val="23"/>
        </w:rPr>
        <w:t>Podpis a pečiatka školy</w:t>
      </w:r>
    </w:p>
    <w:sectPr w:rsidR="008429BB">
      <w:headerReference w:type="default" r:id="rId9"/>
      <w:pgSz w:w="11900" w:h="16840"/>
      <w:pgMar w:top="1440" w:right="1396" w:bottom="1440" w:left="12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943A4" w14:textId="77777777" w:rsidR="00E02C04" w:rsidRDefault="00E02C04" w:rsidP="008429BB">
      <w:pPr>
        <w:spacing w:after="0" w:line="240" w:lineRule="auto"/>
      </w:pPr>
      <w:r>
        <w:separator/>
      </w:r>
    </w:p>
  </w:endnote>
  <w:endnote w:type="continuationSeparator" w:id="0">
    <w:p w14:paraId="4BE713A9" w14:textId="77777777" w:rsidR="00E02C04" w:rsidRDefault="00E02C04" w:rsidP="0084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79F4" w14:textId="77777777" w:rsidR="00E02C04" w:rsidRDefault="00E02C04" w:rsidP="008429BB">
      <w:pPr>
        <w:spacing w:after="0" w:line="240" w:lineRule="auto"/>
      </w:pPr>
      <w:r>
        <w:separator/>
      </w:r>
    </w:p>
  </w:footnote>
  <w:footnote w:type="continuationSeparator" w:id="0">
    <w:p w14:paraId="0A7A21AE" w14:textId="77777777" w:rsidR="00E02C04" w:rsidRDefault="00E02C04" w:rsidP="0084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262B" w14:textId="6C8836D8" w:rsidR="008429BB" w:rsidRPr="008429BB" w:rsidRDefault="008429BB" w:rsidP="008429BB">
    <w:pPr>
      <w:pStyle w:val="Hlavika"/>
      <w:jc w:val="center"/>
      <w:rPr>
        <w:sz w:val="36"/>
        <w:szCs w:val="36"/>
      </w:rPr>
    </w:pPr>
    <w:r w:rsidRPr="008429BB">
      <w:rPr>
        <w:sz w:val="36"/>
        <w:szCs w:val="36"/>
      </w:rPr>
      <w:t>Gymnázium Janka Kráľa, Ul. SNP 3, Zlaté Moravce</w:t>
    </w:r>
  </w:p>
  <w:p w14:paraId="40ACF541" w14:textId="465925C1" w:rsidR="008429BB" w:rsidRDefault="008429BB" w:rsidP="008429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E"/>
    <w:rsid w:val="003478C1"/>
    <w:rsid w:val="003F22D0"/>
    <w:rsid w:val="005A4B04"/>
    <w:rsid w:val="0074587E"/>
    <w:rsid w:val="008429BB"/>
    <w:rsid w:val="00943621"/>
    <w:rsid w:val="00AC46F5"/>
    <w:rsid w:val="00BC49A3"/>
    <w:rsid w:val="00D97D75"/>
    <w:rsid w:val="00E02C04"/>
    <w:rsid w:val="00E62FA5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C50"/>
  <w15:docId w15:val="{AEB8B64A-A986-403C-8AF8-4747C70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29BB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84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29B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9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B9E75294D44D8025B88CE4180DBE" ma:contentTypeVersion="12" ma:contentTypeDescription="Create a new document." ma:contentTypeScope="" ma:versionID="980982001dbdf88ae47f4169edfc2eab">
  <xsd:schema xmlns:xsd="http://www.w3.org/2001/XMLSchema" xmlns:xs="http://www.w3.org/2001/XMLSchema" xmlns:p="http://schemas.microsoft.com/office/2006/metadata/properties" xmlns:ns3="cee4755f-a361-4cf0-8f47-ce7619c071ac" xmlns:ns4="e2dd161e-8cb1-44be-b420-d9bc3c025709" targetNamespace="http://schemas.microsoft.com/office/2006/metadata/properties" ma:root="true" ma:fieldsID="e62e514c4cc37b33e4118273c7b5f83f" ns3:_="" ns4:_="">
    <xsd:import namespace="cee4755f-a361-4cf0-8f47-ce7619c071ac"/>
    <xsd:import namespace="e2dd161e-8cb1-44be-b420-d9bc3c025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755f-a361-4cf0-8f47-ce7619c07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d161e-8cb1-44be-b420-d9bc3c025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07EAB-8C66-4538-B5AB-E9E0BE046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89254-46C3-41AC-88A4-9981485DF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4755f-a361-4cf0-8f47-ce7619c071ac"/>
    <ds:schemaRef ds:uri="e2dd161e-8cb1-44be-b420-d9bc3c02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A480-7E3C-433F-A4A8-14A6E99BF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Potvrdenie, Potvrdenie o návateve akoly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Potvrdenie, Potvrdenie o návateve akoly</dc:title>
  <dc:subject/>
  <dc:creator>GJKZM</dc:creator>
  <cp:keywords/>
  <cp:lastModifiedBy>Ekonom</cp:lastModifiedBy>
  <cp:revision>4</cp:revision>
  <cp:lastPrinted>2023-08-08T08:06:00Z</cp:lastPrinted>
  <dcterms:created xsi:type="dcterms:W3CDTF">2022-08-17T09:06:00Z</dcterms:created>
  <dcterms:modified xsi:type="dcterms:W3CDTF">2024-07-01T06:23:00Z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0x010100E6E3B9E75294D44D8025B88CE4180DBE</vt:lpwstr>
  </property>
</Properties>
</file>